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"/>
        <w:gridCol w:w="2571"/>
        <w:gridCol w:w="2520"/>
        <w:gridCol w:w="546"/>
        <w:gridCol w:w="1974"/>
        <w:gridCol w:w="2610"/>
        <w:gridCol w:w="2513"/>
      </w:tblGrid>
      <w:tr w:rsidR="00650AAB" w:rsidRPr="007C1100" w14:paraId="0D24851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7CD352EF" w14:textId="373A2005" w:rsidR="00650AAB" w:rsidRDefault="00650AAB" w:rsidP="00A84353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A84353">
              <w:rPr>
                <w:rFonts w:ascii="Times New Roman" w:hAnsi="Times New Roman" w:cs="Times New Roman"/>
              </w:rPr>
              <w:tab/>
              <w:t xml:space="preserve">Renee Roland </w:t>
            </w:r>
          </w:p>
          <w:p w14:paraId="60936D79" w14:textId="564D8BC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7" w:type="dxa"/>
            <w:gridSpan w:val="3"/>
            <w:shd w:val="clear" w:color="auto" w:fill="FD938B"/>
          </w:tcPr>
          <w:p w14:paraId="20168C07" w14:textId="5BBDA334" w:rsidR="00650AAB" w:rsidRDefault="00650AAB" w:rsidP="00A84353">
            <w:pPr>
              <w:tabs>
                <w:tab w:val="left" w:pos="1395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 w:rsidR="00A84353">
              <w:rPr>
                <w:rFonts w:ascii="Times New Roman" w:hAnsi="Times New Roman" w:cs="Times New Roman"/>
              </w:rPr>
              <w:tab/>
            </w:r>
            <w:r w:rsidR="00B3221E">
              <w:rPr>
                <w:rFonts w:ascii="Times New Roman" w:hAnsi="Times New Roman" w:cs="Times New Roman"/>
              </w:rPr>
              <w:t>Literature</w:t>
            </w:r>
            <w:r w:rsidR="00977955">
              <w:rPr>
                <w:rFonts w:ascii="Times New Roman" w:hAnsi="Times New Roman" w:cs="Times New Roman"/>
              </w:rPr>
              <w:t xml:space="preserve"> &amp; Composition</w:t>
            </w:r>
            <w:r w:rsidR="00B3221E">
              <w:rPr>
                <w:rFonts w:ascii="Times New Roman" w:hAnsi="Times New Roman" w:cs="Times New Roman"/>
              </w:rPr>
              <w:t xml:space="preserve"> I</w:t>
            </w:r>
          </w:p>
          <w:p w14:paraId="12DB965F" w14:textId="0886354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50AAB" w:rsidRPr="007C1100" w14:paraId="5889865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2ED83098" w14:textId="77777777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</w:p>
          <w:p w14:paraId="6120E974" w14:textId="174677F7" w:rsidR="00650AAB" w:rsidRPr="007C1100" w:rsidRDefault="00A84353" w:rsidP="00A84353">
            <w:pPr>
              <w:tabs>
                <w:tab w:val="left" w:pos="121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Renee.Roland@K12.sd.us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71E453C7" w14:textId="77777777" w:rsidR="00650AAB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</w:p>
          <w:p w14:paraId="46A8E5ED" w14:textId="34F893D5" w:rsidR="00A84353" w:rsidRPr="007C1100" w:rsidRDefault="00A84353" w:rsidP="00A84353">
            <w:pPr>
              <w:tabs>
                <w:tab w:val="left" w:pos="1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PDF</w:t>
            </w:r>
            <w:r w:rsidR="00B52166">
              <w:rPr>
                <w:rFonts w:ascii="Times New Roman" w:hAnsi="Times New Roman" w:cs="Times New Roman"/>
              </w:rPr>
              <w:t xml:space="preserve"> version</w:t>
            </w:r>
            <w:r>
              <w:rPr>
                <w:rFonts w:ascii="Times New Roman" w:hAnsi="Times New Roman" w:cs="Times New Roman"/>
              </w:rPr>
              <w:t xml:space="preserve"> linked in Google Classroom under “materials”</w:t>
            </w:r>
          </w:p>
        </w:tc>
      </w:tr>
      <w:tr w:rsidR="00650AAB" w:rsidRPr="00B4365C" w14:paraId="01A3FF27" w14:textId="77777777" w:rsidTr="00A84353">
        <w:trPr>
          <w:trHeight w:val="241"/>
        </w:trPr>
        <w:tc>
          <w:tcPr>
            <w:tcW w:w="7201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00083279">
        <w:trPr>
          <w:trHeight w:val="292"/>
        </w:trPr>
        <w:tc>
          <w:tcPr>
            <w:tcW w:w="1564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1" w:type="dxa"/>
            <w:shd w:val="clear" w:color="auto" w:fill="F2F2F2" w:themeFill="background1" w:themeFillShade="F2"/>
          </w:tcPr>
          <w:p w14:paraId="4F13CA74" w14:textId="38422C16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454A9F8E" w14:textId="71D75C9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5AD7D523" w14:textId="021A565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251895A7" w14:textId="5B40C18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B31FDC3" w14:textId="1FDF891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6D479E" w:rsidRPr="007C1100" w14:paraId="2A6FA23E" w14:textId="77777777" w:rsidTr="00083279">
        <w:trPr>
          <w:trHeight w:val="292"/>
        </w:trPr>
        <w:tc>
          <w:tcPr>
            <w:tcW w:w="1564" w:type="dxa"/>
            <w:shd w:val="clear" w:color="auto" w:fill="FFF2CC" w:themeFill="accent4" w:themeFillTint="33"/>
          </w:tcPr>
          <w:p w14:paraId="73BC6167" w14:textId="7B373941" w:rsidR="006D479E" w:rsidRPr="007C1100" w:rsidRDefault="006D479E" w:rsidP="006D47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6D479E" w:rsidRPr="007C1100" w:rsidRDefault="006D479E" w:rsidP="006D47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1522381D" w14:textId="77777777" w:rsidR="002101CA" w:rsidRDefault="002101CA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</w:t>
            </w:r>
            <w:proofErr w:type="gramStart"/>
            <w:r>
              <w:rPr>
                <w:rFonts w:ascii="Times New Roman" w:hAnsi="Times New Roman" w:cs="Times New Roman"/>
              </w:rPr>
              <w:t>10.W.</w:t>
            </w:r>
            <w:proofErr w:type="gramEnd"/>
            <w:r>
              <w:rPr>
                <w:rFonts w:ascii="Times New Roman" w:hAnsi="Times New Roman" w:cs="Times New Roman"/>
              </w:rPr>
              <w:t>1</w:t>
            </w:r>
          </w:p>
          <w:p w14:paraId="31DA81F5" w14:textId="5CCF6313" w:rsidR="00977955" w:rsidRPr="006D479E" w:rsidRDefault="002101CA" w:rsidP="0021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11-12RL.1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5A7E1CDE" w14:textId="77777777" w:rsidR="00EB5718" w:rsidRDefault="00EB5718" w:rsidP="00EB571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</w:t>
            </w:r>
            <w:proofErr w:type="gramStart"/>
            <w:r>
              <w:rPr>
                <w:rFonts w:ascii="Times New Roman" w:hAnsi="Times New Roman" w:cs="Times New Roman"/>
              </w:rPr>
              <w:t>10.W.</w:t>
            </w:r>
            <w:proofErr w:type="gramEnd"/>
            <w:r>
              <w:rPr>
                <w:rFonts w:ascii="Times New Roman" w:hAnsi="Times New Roman" w:cs="Times New Roman"/>
              </w:rPr>
              <w:t>1</w:t>
            </w:r>
          </w:p>
          <w:p w14:paraId="26B85EDC" w14:textId="332669BC" w:rsidR="006D479E" w:rsidRPr="007C1100" w:rsidRDefault="00EB5718" w:rsidP="00EB571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11-12RL.1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3DD7CA78" w14:textId="77777777" w:rsidR="006D479E" w:rsidRDefault="00C64780" w:rsidP="00BC71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</w:t>
            </w:r>
            <w:proofErr w:type="gramStart"/>
            <w:r>
              <w:rPr>
                <w:rFonts w:ascii="Times New Roman" w:hAnsi="Times New Roman" w:cs="Times New Roman"/>
              </w:rPr>
              <w:t>10.</w:t>
            </w:r>
            <w:r w:rsidR="00DA62AF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DA62AF">
              <w:rPr>
                <w:rFonts w:ascii="Times New Roman" w:hAnsi="Times New Roman" w:cs="Times New Roman"/>
              </w:rPr>
              <w:t>1</w:t>
            </w:r>
          </w:p>
          <w:p w14:paraId="0A1BE302" w14:textId="79E68DBD" w:rsidR="00DA62AF" w:rsidRPr="007C1100" w:rsidRDefault="00773226" w:rsidP="00BC71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11-12RL.1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42290B93" w14:textId="77777777" w:rsidR="006D479E" w:rsidRDefault="003817BD" w:rsidP="00BC71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9-10.RL.3</w:t>
            </w:r>
          </w:p>
          <w:p w14:paraId="6AE08955" w14:textId="712CBE00" w:rsidR="003817BD" w:rsidRPr="007C1100" w:rsidRDefault="003817BD" w:rsidP="00BC71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</w:t>
            </w:r>
            <w:proofErr w:type="gramStart"/>
            <w:r>
              <w:rPr>
                <w:rFonts w:ascii="Times New Roman" w:hAnsi="Times New Roman" w:cs="Times New Roman"/>
              </w:rPr>
              <w:t>10.SL.</w:t>
            </w:r>
            <w:proofErr w:type="gramEnd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43017844" w14:textId="02B45724" w:rsidR="003817BD" w:rsidRPr="007C1100" w:rsidRDefault="003817BD" w:rsidP="0048171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1CA" w:rsidRPr="007C1100" w14:paraId="49AAE0E7" w14:textId="77777777" w:rsidTr="0090210F">
        <w:trPr>
          <w:trHeight w:val="1898"/>
        </w:trPr>
        <w:tc>
          <w:tcPr>
            <w:tcW w:w="1564" w:type="dxa"/>
            <w:shd w:val="clear" w:color="auto" w:fill="FFF2CC" w:themeFill="accent4" w:themeFillTint="33"/>
          </w:tcPr>
          <w:p w14:paraId="486AA122" w14:textId="19669CA0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5A39DDAA" w14:textId="77777777" w:rsidR="002101CA" w:rsidRDefault="002101CA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important events in timeline of </w:t>
            </w:r>
            <w:proofErr w:type="gramStart"/>
            <w:r>
              <w:rPr>
                <w:rFonts w:ascii="Times New Roman" w:hAnsi="Times New Roman" w:cs="Times New Roman"/>
              </w:rPr>
              <w:t>crime</w:t>
            </w:r>
            <w:proofErr w:type="gramEnd"/>
          </w:p>
          <w:p w14:paraId="3DB47C61" w14:textId="78F9B1F3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*Use app to create a map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1FE87AAB" w14:textId="77777777" w:rsidR="002101CA" w:rsidRDefault="002101CA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important events in timeline of </w:t>
            </w:r>
            <w:proofErr w:type="gramStart"/>
            <w:r>
              <w:rPr>
                <w:rFonts w:ascii="Times New Roman" w:hAnsi="Times New Roman" w:cs="Times New Roman"/>
              </w:rPr>
              <w:t>crime</w:t>
            </w:r>
            <w:proofErr w:type="gramEnd"/>
          </w:p>
          <w:p w14:paraId="501465B6" w14:textId="34B6C3B8" w:rsidR="002101CA" w:rsidRPr="007C1100" w:rsidRDefault="002101CA" w:rsidP="0021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*Use app to create a map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1AA818B2" w14:textId="77777777" w:rsidR="002101CA" w:rsidRDefault="002101CA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*Analyze important events in timeline of crime</w:t>
            </w:r>
          </w:p>
          <w:p w14:paraId="398ED41B" w14:textId="742FF1BE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*Use app to create a map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376BD33F" w14:textId="5F93605A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Students develop questions and participate in a </w:t>
            </w:r>
            <w:proofErr w:type="spellStart"/>
            <w:r>
              <w:rPr>
                <w:rFonts w:ascii="Times New Roman" w:hAnsi="Times New Roman" w:cs="Times New Roman"/>
              </w:rPr>
              <w:t>socratic</w:t>
            </w:r>
            <w:proofErr w:type="spellEnd"/>
            <w:r>
              <w:rPr>
                <w:rFonts w:ascii="Times New Roman" w:hAnsi="Times New Roman" w:cs="Times New Roman"/>
              </w:rPr>
              <w:t xml:space="preserve"> seminar based on questions, insights, theories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E93DDA5" w14:textId="500FA185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1CA" w:rsidRPr="007C1100" w14:paraId="4E0A5FB6" w14:textId="77777777" w:rsidTr="00083279">
        <w:trPr>
          <w:trHeight w:val="485"/>
        </w:trPr>
        <w:tc>
          <w:tcPr>
            <w:tcW w:w="1564" w:type="dxa"/>
            <w:shd w:val="clear" w:color="auto" w:fill="FFF2CC" w:themeFill="accent4" w:themeFillTint="33"/>
          </w:tcPr>
          <w:p w14:paraId="2B742896" w14:textId="19E5B36A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2245BD17" w14:textId="4E8D2FBF" w:rsidR="002101CA" w:rsidRPr="007C1100" w:rsidRDefault="00AB1149" w:rsidP="0021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Week #9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6873D07A" w14:textId="2DD0237D" w:rsidR="002101CA" w:rsidRPr="007C1100" w:rsidRDefault="00AB1149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Week #9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3E11D035" w14:textId="64494C6C" w:rsidR="002101CA" w:rsidRPr="007C1100" w:rsidRDefault="00AB1149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Week #9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4C6D4CB5" w14:textId="53DC8D17" w:rsidR="002101CA" w:rsidRPr="007C1100" w:rsidRDefault="00AB1149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Week #9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18249239" w14:textId="7C25C551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1CA" w:rsidRPr="007C1100" w14:paraId="48360CA1" w14:textId="77777777" w:rsidTr="00114D57">
        <w:trPr>
          <w:trHeight w:val="3275"/>
        </w:trPr>
        <w:tc>
          <w:tcPr>
            <w:tcW w:w="1564" w:type="dxa"/>
            <w:shd w:val="clear" w:color="auto" w:fill="FFF2CC" w:themeFill="accent4" w:themeFillTint="33"/>
          </w:tcPr>
          <w:p w14:paraId="23698B7D" w14:textId="62945BC2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10903D37" w14:textId="6AD4D3FD" w:rsidR="00AB1149" w:rsidRPr="00AB1149" w:rsidRDefault="00AB1149" w:rsidP="0086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149"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  <w:r w:rsidRPr="00AB1149">
              <w:rPr>
                <w:rFonts w:ascii="Times New Roman" w:hAnsi="Times New Roman" w:cs="Times New Roman"/>
                <w:sz w:val="24"/>
                <w:szCs w:val="24"/>
              </w:rPr>
              <w:t>: Parts of Speech</w:t>
            </w:r>
          </w:p>
          <w:p w14:paraId="336CD16F" w14:textId="313D1D0D" w:rsidR="00866044" w:rsidRDefault="00866044" w:rsidP="008660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Non-fiction: Speeches</w:t>
            </w:r>
          </w:p>
          <w:p w14:paraId="3F5B7EE9" w14:textId="77777777" w:rsidR="00AB1149" w:rsidRDefault="00AB1149" w:rsidP="00AB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1149">
              <w:rPr>
                <w:rFonts w:ascii="Times New Roman" w:hAnsi="Times New Roman" w:cs="Times New Roman"/>
                <w:sz w:val="24"/>
                <w:szCs w:val="24"/>
              </w:rPr>
              <w:t>Entrance Ticket JFK Inaugural Addr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ess</w:t>
            </w:r>
          </w:p>
          <w:p w14:paraId="52CA0307" w14:textId="77777777" w:rsidR="00AB1149" w:rsidRDefault="00AB1149" w:rsidP="00AB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2.JFK Inaugural Address; Read/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Listen</w:t>
            </w:r>
            <w:proofErr w:type="gramEnd"/>
          </w:p>
          <w:p w14:paraId="2318F169" w14:textId="525984EE" w:rsidR="00AB1149" w:rsidRPr="00AB1149" w:rsidRDefault="00AB1149" w:rsidP="00AB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Begin Annotations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1C9A4247" w14:textId="210AD807" w:rsidR="002101CA" w:rsidRDefault="002101CA" w:rsidP="0021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Sentence Parts &amp; Phrases</w:t>
            </w:r>
          </w:p>
          <w:p w14:paraId="71ECAB30" w14:textId="77777777" w:rsidR="002101CA" w:rsidRDefault="002101CA" w:rsidP="00210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Non-fiction: Speeches</w:t>
            </w:r>
          </w:p>
          <w:p w14:paraId="7DFDFF81" w14:textId="77777777" w:rsidR="00866044" w:rsidRDefault="002101CA" w:rsidP="00AB1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B1149">
              <w:rPr>
                <w:rFonts w:ascii="Times New Roman" w:hAnsi="Times New Roman" w:cs="Times New Roman"/>
              </w:rPr>
              <w:t>JFK’s Inaugural Address annotations continued</w:t>
            </w:r>
          </w:p>
          <w:p w14:paraId="0EF20910" w14:textId="0A02DB8B" w:rsidR="00AB1149" w:rsidRPr="00481714" w:rsidRDefault="00AB1149" w:rsidP="00AB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SOAPSTone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chart on Rhetorical Situation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10E36F1D" w14:textId="0EC13776" w:rsidR="002101CA" w:rsidRDefault="002101CA" w:rsidP="0021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Clauses &amp; Sentence Type</w:t>
            </w:r>
            <w:r w:rsidR="00AB1149">
              <w:rPr>
                <w:rFonts w:ascii="Times New Roman" w:hAnsi="Times New Roman" w:cs="Times New Roman"/>
                <w:sz w:val="24"/>
                <w:szCs w:val="24"/>
              </w:rPr>
              <w:t>; diagramming</w:t>
            </w:r>
          </w:p>
          <w:p w14:paraId="3DB522B3" w14:textId="77777777" w:rsidR="002101CA" w:rsidRDefault="002101CA" w:rsidP="00210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Non-fiction: Speeches</w:t>
            </w:r>
          </w:p>
          <w:p w14:paraId="76525BF6" w14:textId="20AD729B" w:rsidR="004E5263" w:rsidRPr="007C1100" w:rsidRDefault="002101CA" w:rsidP="0086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1149">
              <w:rPr>
                <w:rFonts w:ascii="Times New Roman" w:hAnsi="Times New Roman" w:cs="Times New Roman"/>
                <w:sz w:val="24"/>
                <w:szCs w:val="24"/>
              </w:rPr>
              <w:t>JFK’s Inaugural Address Project work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78695AF6" w14:textId="122D569E" w:rsidR="002101CA" w:rsidRDefault="002101CA" w:rsidP="0021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B1149">
              <w:rPr>
                <w:rFonts w:ascii="Times New Roman" w:hAnsi="Times New Roman" w:cs="Times New Roman"/>
                <w:sz w:val="24"/>
                <w:szCs w:val="24"/>
              </w:rPr>
              <w:t>G Quiz #9</w:t>
            </w:r>
          </w:p>
          <w:p w14:paraId="0974DD09" w14:textId="77777777" w:rsidR="002101CA" w:rsidRDefault="002101CA" w:rsidP="00210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Non-fiction: Speeches</w:t>
            </w:r>
          </w:p>
          <w:p w14:paraId="4FC43C6E" w14:textId="32DA9F27" w:rsidR="002101CA" w:rsidRDefault="00AB1149" w:rsidP="0021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1.JFK’s Inaugural Address Project work</w:t>
            </w:r>
          </w:p>
          <w:p w14:paraId="4B2D8948" w14:textId="77777777" w:rsidR="002101CA" w:rsidRDefault="002101CA" w:rsidP="0021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EF290" w14:textId="4E99AC07" w:rsidR="002101CA" w:rsidRPr="007C1100" w:rsidRDefault="002101CA" w:rsidP="0021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EDEDED" w:themeFill="accent3" w:themeFillTint="33"/>
          </w:tcPr>
          <w:p w14:paraId="7CCC6470" w14:textId="3A52236C" w:rsidR="002101CA" w:rsidRPr="007C1100" w:rsidRDefault="002101CA" w:rsidP="002101CA">
            <w:pPr>
              <w:rPr>
                <w:rFonts w:ascii="Times New Roman" w:hAnsi="Times New Roman" w:cs="Times New Roman"/>
              </w:rPr>
            </w:pPr>
          </w:p>
        </w:tc>
      </w:tr>
      <w:tr w:rsidR="002101CA" w:rsidRPr="007C1100" w14:paraId="14FBE351" w14:textId="77777777" w:rsidTr="00083279">
        <w:trPr>
          <w:trHeight w:val="292"/>
        </w:trPr>
        <w:tc>
          <w:tcPr>
            <w:tcW w:w="1564" w:type="dxa"/>
            <w:shd w:val="clear" w:color="auto" w:fill="FFF2CC" w:themeFill="accent4" w:themeFillTint="33"/>
          </w:tcPr>
          <w:p w14:paraId="452AD41B" w14:textId="1C8D5AA4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1717DF89" w14:textId="342F7B2F" w:rsidR="002101CA" w:rsidRPr="007C1100" w:rsidRDefault="00AB1149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Entrance Tickets due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09E74870" w14:textId="05709F63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8D2B6F9" w14:textId="1697BDE8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D9E2F3" w:themeFill="accent1" w:themeFillTint="33"/>
          </w:tcPr>
          <w:p w14:paraId="16C23079" w14:textId="7EEE99EF" w:rsidR="002101CA" w:rsidRPr="007C1100" w:rsidRDefault="00AB1149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JFK Inaugural Address projects, Annotations, &amp; </w:t>
            </w:r>
            <w:proofErr w:type="spellStart"/>
            <w:r>
              <w:rPr>
                <w:rFonts w:ascii="Times New Roman" w:hAnsi="Times New Roman" w:cs="Times New Roman"/>
              </w:rPr>
              <w:t>SOAPSTone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due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2CA4668" w14:textId="4F1D83B2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5163B70C" w14:textId="1124CFA2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A472E" w:rsidRPr="007C1100" w:rsidSect="00A84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82C8E"/>
    <w:multiLevelType w:val="hybridMultilevel"/>
    <w:tmpl w:val="2E5E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EC0"/>
    <w:multiLevelType w:val="hybridMultilevel"/>
    <w:tmpl w:val="0E1A5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E5CD9"/>
    <w:multiLevelType w:val="hybridMultilevel"/>
    <w:tmpl w:val="0EC0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373AC"/>
    <w:multiLevelType w:val="hybridMultilevel"/>
    <w:tmpl w:val="C056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96176"/>
    <w:multiLevelType w:val="hybridMultilevel"/>
    <w:tmpl w:val="978C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048A5"/>
    <w:multiLevelType w:val="hybridMultilevel"/>
    <w:tmpl w:val="1E620470"/>
    <w:lvl w:ilvl="0" w:tplc="93745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E2BCE"/>
    <w:multiLevelType w:val="hybridMultilevel"/>
    <w:tmpl w:val="10004F7E"/>
    <w:lvl w:ilvl="0" w:tplc="355EA7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D459B"/>
    <w:multiLevelType w:val="hybridMultilevel"/>
    <w:tmpl w:val="E808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F1C96"/>
    <w:multiLevelType w:val="hybridMultilevel"/>
    <w:tmpl w:val="2DB26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C34E6"/>
    <w:multiLevelType w:val="hybridMultilevel"/>
    <w:tmpl w:val="FC84F162"/>
    <w:lvl w:ilvl="0" w:tplc="DE7261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75EAD"/>
    <w:multiLevelType w:val="hybridMultilevel"/>
    <w:tmpl w:val="0BC2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72D4A"/>
    <w:multiLevelType w:val="hybridMultilevel"/>
    <w:tmpl w:val="EAD6C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60A02"/>
    <w:multiLevelType w:val="hybridMultilevel"/>
    <w:tmpl w:val="7544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B4C40"/>
    <w:multiLevelType w:val="hybridMultilevel"/>
    <w:tmpl w:val="D112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D7553"/>
    <w:multiLevelType w:val="hybridMultilevel"/>
    <w:tmpl w:val="AE84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1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07F14"/>
    <w:rsid w:val="0001166B"/>
    <w:rsid w:val="000157E3"/>
    <w:rsid w:val="0006422E"/>
    <w:rsid w:val="00083279"/>
    <w:rsid w:val="000C0F36"/>
    <w:rsid w:val="000E2694"/>
    <w:rsid w:val="000F1681"/>
    <w:rsid w:val="0010693E"/>
    <w:rsid w:val="00107D34"/>
    <w:rsid w:val="00114D57"/>
    <w:rsid w:val="0013155F"/>
    <w:rsid w:val="001E4042"/>
    <w:rsid w:val="001F3998"/>
    <w:rsid w:val="002101CA"/>
    <w:rsid w:val="00211C1C"/>
    <w:rsid w:val="00274A78"/>
    <w:rsid w:val="002F4FFC"/>
    <w:rsid w:val="003817BD"/>
    <w:rsid w:val="00386CF9"/>
    <w:rsid w:val="003A5D14"/>
    <w:rsid w:val="003A60BA"/>
    <w:rsid w:val="003E06DA"/>
    <w:rsid w:val="003E454E"/>
    <w:rsid w:val="00456C7C"/>
    <w:rsid w:val="00461DEE"/>
    <w:rsid w:val="004774AF"/>
    <w:rsid w:val="00481714"/>
    <w:rsid w:val="004B0D3C"/>
    <w:rsid w:val="004C5406"/>
    <w:rsid w:val="004D601B"/>
    <w:rsid w:val="004E5263"/>
    <w:rsid w:val="004F6D75"/>
    <w:rsid w:val="00513166"/>
    <w:rsid w:val="005C46A4"/>
    <w:rsid w:val="005D5EFC"/>
    <w:rsid w:val="00623AD6"/>
    <w:rsid w:val="00644218"/>
    <w:rsid w:val="00650AAB"/>
    <w:rsid w:val="00652FA5"/>
    <w:rsid w:val="00656B16"/>
    <w:rsid w:val="006D479E"/>
    <w:rsid w:val="006E0C96"/>
    <w:rsid w:val="00704271"/>
    <w:rsid w:val="00730FD4"/>
    <w:rsid w:val="00741D36"/>
    <w:rsid w:val="00773226"/>
    <w:rsid w:val="007918C0"/>
    <w:rsid w:val="007C1100"/>
    <w:rsid w:val="007E1165"/>
    <w:rsid w:val="007F2BE8"/>
    <w:rsid w:val="00821552"/>
    <w:rsid w:val="00847839"/>
    <w:rsid w:val="00855F55"/>
    <w:rsid w:val="00866044"/>
    <w:rsid w:val="0089626A"/>
    <w:rsid w:val="0090210F"/>
    <w:rsid w:val="009171C3"/>
    <w:rsid w:val="00934795"/>
    <w:rsid w:val="00935611"/>
    <w:rsid w:val="00942CF5"/>
    <w:rsid w:val="00977955"/>
    <w:rsid w:val="009817DD"/>
    <w:rsid w:val="00990ACE"/>
    <w:rsid w:val="009F4E8F"/>
    <w:rsid w:val="00A022B2"/>
    <w:rsid w:val="00A71A38"/>
    <w:rsid w:val="00A84353"/>
    <w:rsid w:val="00AB1149"/>
    <w:rsid w:val="00AB1312"/>
    <w:rsid w:val="00B026B2"/>
    <w:rsid w:val="00B3221E"/>
    <w:rsid w:val="00B4365C"/>
    <w:rsid w:val="00B52166"/>
    <w:rsid w:val="00B554F7"/>
    <w:rsid w:val="00BA472E"/>
    <w:rsid w:val="00BC50D4"/>
    <w:rsid w:val="00BC7116"/>
    <w:rsid w:val="00C0531D"/>
    <w:rsid w:val="00C079C5"/>
    <w:rsid w:val="00C2084F"/>
    <w:rsid w:val="00C50763"/>
    <w:rsid w:val="00C64780"/>
    <w:rsid w:val="00C851BA"/>
    <w:rsid w:val="00C91D54"/>
    <w:rsid w:val="00C91E43"/>
    <w:rsid w:val="00C954BF"/>
    <w:rsid w:val="00CA643A"/>
    <w:rsid w:val="00CC4B2D"/>
    <w:rsid w:val="00CC4F68"/>
    <w:rsid w:val="00CC5939"/>
    <w:rsid w:val="00D006A2"/>
    <w:rsid w:val="00D5471F"/>
    <w:rsid w:val="00D80625"/>
    <w:rsid w:val="00D83B9A"/>
    <w:rsid w:val="00DA62AF"/>
    <w:rsid w:val="00DE19C1"/>
    <w:rsid w:val="00E31A23"/>
    <w:rsid w:val="00EB5718"/>
    <w:rsid w:val="00F33C52"/>
    <w:rsid w:val="00F61F05"/>
    <w:rsid w:val="00F70B91"/>
    <w:rsid w:val="00F872DD"/>
    <w:rsid w:val="00F96265"/>
    <w:rsid w:val="00FA474C"/>
    <w:rsid w:val="00FA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018B94217EF42B91CB14EF8B3BDA9" ma:contentTypeVersion="0" ma:contentTypeDescription="Create a new document." ma:contentTypeScope="" ma:versionID="df3d5882ee3d086e77d90667533cc0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480C0-2F0A-4E9F-A90F-3A7CAC7F1DB1}"/>
</file>

<file path=customXml/itemProps2.xml><?xml version="1.0" encoding="utf-8"?>
<ds:datastoreItem xmlns:ds="http://schemas.openxmlformats.org/officeDocument/2006/customXml" ds:itemID="{BFBEA6F2-52A0-4489-AE92-59B12A874797}"/>
</file>

<file path=customXml/itemProps3.xml><?xml version="1.0" encoding="utf-8"?>
<ds:datastoreItem xmlns:ds="http://schemas.openxmlformats.org/officeDocument/2006/customXml" ds:itemID="{DBB6D22E-4F3B-4578-98DD-BFB335BC2B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Roland, Renee</cp:lastModifiedBy>
  <cp:revision>2</cp:revision>
  <cp:lastPrinted>2020-07-31T16:36:00Z</cp:lastPrinted>
  <dcterms:created xsi:type="dcterms:W3CDTF">2021-03-08T05:41:00Z</dcterms:created>
  <dcterms:modified xsi:type="dcterms:W3CDTF">2021-03-08T05:41:00Z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0x0101004FE018B94217EF42B91CB14EF8B3BDA9</vt:lpwstr>
  </property>
</Properties>
</file>